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E884" w14:textId="77777777" w:rsidR="00F428F4" w:rsidRPr="007602E1" w:rsidRDefault="00F428F4" w:rsidP="00F428F4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E9CC6B9" w14:textId="10C71814" w:rsidR="00F428F4" w:rsidRPr="007D5E33" w:rsidRDefault="003A26A9" w:rsidP="00F428F4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3A26A9">
        <w:rPr>
          <w:rFonts w:ascii="New Era Casual" w:hAnsi="New Era Casual" w:cs="New Era Casual"/>
          <w:caps/>
          <w:color w:val="F20700"/>
          <w:sz w:val="52"/>
          <w:szCs w:val="52"/>
        </w:rPr>
        <w:t>ANDALUCÍA CON TOLEDO</w:t>
      </w:r>
    </w:p>
    <w:p w14:paraId="3F809EF1" w14:textId="44DE3DF6" w:rsidR="00F428F4" w:rsidRDefault="00F428F4" w:rsidP="00F428F4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3A26A9">
        <w:rPr>
          <w:rFonts w:ascii="Fira Sans Light" w:hAnsi="Fira Sans Light" w:cs="Fira Sans Light"/>
          <w:color w:val="000000"/>
          <w:w w:val="105"/>
          <w:sz w:val="17"/>
          <w:szCs w:val="17"/>
        </w:rPr>
        <w:t>450</w:t>
      </w:r>
    </w:p>
    <w:p w14:paraId="445E676E" w14:textId="1CFBF051" w:rsidR="00F428F4" w:rsidRDefault="003A26A9" w:rsidP="00F428F4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F428F4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F428F4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79CCA5FA" w14:textId="2AD3C886" w:rsidR="003A26A9" w:rsidRPr="003A26A9" w:rsidRDefault="00F428F4" w:rsidP="003A26A9">
      <w:pPr>
        <w:pStyle w:val="noches"/>
      </w:pPr>
      <w:r w:rsidRPr="007D5E33">
        <w:rPr>
          <w:b/>
          <w:bCs/>
        </w:rPr>
        <w:t>Noches:</w:t>
      </w:r>
      <w:r w:rsidR="003A26A9" w:rsidRPr="003A26A9">
        <w:t xml:space="preserve"> Sevilla 2. Costa del Sol 1. Granada 1.</w:t>
      </w:r>
    </w:p>
    <w:p w14:paraId="74B2C5AB" w14:textId="3B08603B" w:rsidR="00F428F4" w:rsidRPr="007D5E33" w:rsidRDefault="00F428F4" w:rsidP="00F428F4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26CCC67F" w14:textId="48ECB1D7" w:rsidR="003A26A9" w:rsidRPr="003A26A9" w:rsidRDefault="003A26A9" w:rsidP="003A26A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(Jueves) MADRID-CÁCERES-SEVILLA (560 </w:t>
      </w:r>
      <w:proofErr w:type="spellStart"/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18E7BE85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3A26A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D84B9A1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7D209A4" w14:textId="77777777" w:rsidR="003A26A9" w:rsidRPr="003A26A9" w:rsidRDefault="003A26A9" w:rsidP="003A26A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(Viernes) SEVILLA</w:t>
      </w:r>
    </w:p>
    <w:p w14:paraId="0FC89C3E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Desayuno.</w:t>
      </w:r>
      <w:r w:rsidRPr="003A26A9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3A26A9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3A26A9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3A26A9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Alojamiento.</w:t>
      </w:r>
    </w:p>
    <w:p w14:paraId="1E1EAAD3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98C3240" w14:textId="77777777" w:rsidR="003A26A9" w:rsidRPr="003A26A9" w:rsidRDefault="003A26A9" w:rsidP="003A26A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3.º Día (Sábado) SEVILLA-RONDA-COSTA DEL SOL</w:t>
      </w:r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(190 </w:t>
      </w:r>
      <w:proofErr w:type="spellStart"/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A26A9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27093AC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3A26A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3DDFFD5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6AC59C2" w14:textId="77777777" w:rsidR="003A26A9" w:rsidRPr="003A26A9" w:rsidRDefault="003A26A9" w:rsidP="003A26A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 xml:space="preserve">4.º Día (Domingo) COSTA SOL-GRANADA* (180 </w:t>
      </w:r>
      <w:proofErr w:type="spellStart"/>
      <w:r w:rsidRPr="003A26A9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kms</w:t>
      </w:r>
      <w:proofErr w:type="spellEnd"/>
      <w:r w:rsidRPr="003A26A9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)</w:t>
      </w:r>
    </w:p>
    <w:p w14:paraId="6CFC36F9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3A26A9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3A26A9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22D5E3F2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2968D90" w14:textId="77777777" w:rsidR="003A26A9" w:rsidRPr="003A26A9" w:rsidRDefault="003A26A9" w:rsidP="003A26A9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E50000"/>
          <w:spacing w:val="-8"/>
          <w:w w:val="75"/>
          <w:sz w:val="20"/>
          <w:szCs w:val="20"/>
        </w:rPr>
        <w:t xml:space="preserve">5.º Día (Lunes) GRANADA-TOLEDO-MADRID (446 </w:t>
      </w:r>
      <w:proofErr w:type="spellStart"/>
      <w:r w:rsidRPr="003A26A9">
        <w:rPr>
          <w:rFonts w:ascii="Helvetica" w:hAnsi="Helvetica" w:cs="Helvetica"/>
          <w:b/>
          <w:bCs/>
          <w:color w:val="E50000"/>
          <w:spacing w:val="-8"/>
          <w:w w:val="75"/>
          <w:sz w:val="20"/>
          <w:szCs w:val="20"/>
        </w:rPr>
        <w:t>kms</w:t>
      </w:r>
      <w:proofErr w:type="spellEnd"/>
      <w:r w:rsidRPr="003A26A9">
        <w:rPr>
          <w:rFonts w:ascii="Helvetica" w:hAnsi="Helvetica" w:cs="Helvetica"/>
          <w:b/>
          <w:bCs/>
          <w:color w:val="E50000"/>
          <w:spacing w:val="-8"/>
          <w:w w:val="75"/>
          <w:sz w:val="20"/>
          <w:szCs w:val="20"/>
        </w:rPr>
        <w:t>)</w:t>
      </w:r>
    </w:p>
    <w:p w14:paraId="64C18E33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2"/>
          <w:w w:val="75"/>
          <w:sz w:val="20"/>
          <w:szCs w:val="20"/>
        </w:rPr>
      </w:pPr>
      <w:r w:rsidRPr="003A26A9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Desayuno</w:t>
      </w:r>
      <w:r w:rsidRPr="003A26A9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3A26A9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Almuerzo</w:t>
      </w:r>
      <w:r w:rsidRPr="003A26A9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3A26A9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Llegada y fin de los servicios</w:t>
      </w:r>
      <w:r w:rsidRPr="003A26A9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>.</w:t>
      </w:r>
    </w:p>
    <w:p w14:paraId="095621BE" w14:textId="77777777" w:rsidR="00F428F4" w:rsidRDefault="00F428F4" w:rsidP="00F428F4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485929CC" w14:textId="77777777" w:rsidR="00F428F4" w:rsidRPr="001D4B27" w:rsidRDefault="00F428F4" w:rsidP="00F428F4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30E59D5A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3D25E7C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687F9E40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Sevilla, Granada y Toledo.</w:t>
      </w:r>
    </w:p>
    <w:p w14:paraId="02E6E9FA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6FAABE6F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almuerzos, 3 cenas.</w:t>
      </w:r>
    </w:p>
    <w:p w14:paraId="0458A563" w14:textId="77777777" w:rsidR="003A26A9" w:rsidRPr="003A26A9" w:rsidRDefault="003A26A9" w:rsidP="003A26A9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26A9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FA564A8" w14:textId="77777777" w:rsidR="00F428F4" w:rsidRDefault="00F428F4" w:rsidP="00F428F4"/>
    <w:p w14:paraId="271349F0" w14:textId="7ABFB8A0" w:rsidR="00F428F4" w:rsidRPr="00671BB0" w:rsidRDefault="00F428F4" w:rsidP="00F428F4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3A26A9" w:rsidRPr="003A26A9">
        <w:rPr>
          <w:rFonts w:ascii="Colaborate-Medium" w:hAnsi="Colaborate-Medium" w:cs="Colaborate-Medium"/>
          <w:color w:val="E50000"/>
          <w:w w:val="85"/>
          <w:sz w:val="18"/>
          <w:szCs w:val="18"/>
        </w:rPr>
        <w:t>Jueves (Todo el año)</w:t>
      </w:r>
    </w:p>
    <w:p w14:paraId="2A084BEA" w14:textId="77777777" w:rsidR="00F428F4" w:rsidRPr="005C146E" w:rsidRDefault="00F428F4" w:rsidP="00F428F4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1B550DAD" w14:textId="77777777" w:rsidR="00F428F4" w:rsidRDefault="00F428F4" w:rsidP="00F428F4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3A26A9" w:rsidRPr="003A26A9" w14:paraId="3DC0AB49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5422747" w14:textId="77777777" w:rsidR="003A26A9" w:rsidRPr="003A26A9" w:rsidRDefault="003A26A9" w:rsidP="003A26A9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5E982CB" w14:textId="77777777" w:rsidR="003A26A9" w:rsidRPr="003A26A9" w:rsidRDefault="003A26A9" w:rsidP="003A26A9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A4B81D4" w14:textId="77777777" w:rsidR="003A26A9" w:rsidRPr="003A26A9" w:rsidRDefault="003A26A9" w:rsidP="003A26A9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3A26A9" w:rsidRPr="003A26A9" w14:paraId="50E31210" w14:textId="77777777">
        <w:trPr>
          <w:trHeight w:val="231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377E05F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8E74F9D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CE60F3A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A26A9" w:rsidRPr="003A26A9" w14:paraId="7E70A72D" w14:textId="77777777">
        <w:trPr>
          <w:trHeight w:val="231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238E287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B573267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B357FB1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A26A9" w:rsidRPr="003A26A9" w14:paraId="57EDED77" w14:textId="77777777">
        <w:trPr>
          <w:trHeight w:val="231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2CA6F8B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B260D9F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DE57CB5" w14:textId="77777777" w:rsidR="003A26A9" w:rsidRPr="003A26A9" w:rsidRDefault="003A26A9" w:rsidP="003A26A9">
            <w:pPr>
              <w:tabs>
                <w:tab w:val="left" w:pos="600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26A9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55967D06" w14:textId="77777777" w:rsidR="003A26A9" w:rsidRPr="003A26A9" w:rsidRDefault="003A26A9" w:rsidP="003A26A9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3A26A9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3A26A9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3A26A9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 31/Oct/24 al 2/Ene/25, pernoctarán en el Hotel Sol Don Pablo (Torremolinos).</w:t>
      </w:r>
    </w:p>
    <w:p w14:paraId="04050CFD" w14:textId="77777777" w:rsidR="003A26A9" w:rsidRDefault="003A26A9" w:rsidP="00F428F4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3A26A9" w:rsidRPr="003A26A9" w14:paraId="4A5590F7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E0D968D" w14:textId="77777777" w:rsidR="003A26A9" w:rsidRPr="003A26A9" w:rsidRDefault="003A26A9" w:rsidP="003A26A9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3A26A9" w:rsidRPr="003A26A9" w14:paraId="203DF379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FA7233B" w14:textId="77777777" w:rsidR="003A26A9" w:rsidRPr="003A26A9" w:rsidRDefault="003A26A9" w:rsidP="003A26A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9FF5D8E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4B50999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A26A9" w:rsidRPr="003A26A9" w14:paraId="2E43C0FF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3B227FA" w14:textId="77777777" w:rsidR="003A26A9" w:rsidRPr="003A26A9" w:rsidRDefault="003A26A9" w:rsidP="003A26A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4B44C14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73D7862F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A26A9" w:rsidRPr="00F35F4F" w14:paraId="4440C9A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84FBD24" w14:textId="77777777" w:rsidR="003A26A9" w:rsidRPr="003A26A9" w:rsidRDefault="003A26A9" w:rsidP="003A26A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</w:t>
            </w: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6180B5C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037896E0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3A26A9" w:rsidRPr="003A26A9" w14:paraId="7B05A740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4858B1A" w14:textId="5B1594FB" w:rsidR="003A26A9" w:rsidRPr="003A26A9" w:rsidRDefault="003A26A9" w:rsidP="003A26A9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3A26A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3A26A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28 (</w:t>
            </w:r>
            <w:proofErr w:type="spellStart"/>
            <w:r w:rsidRPr="003A26A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r w:rsidRPr="003A26A9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 Abril 11,18 (Feria)</w:t>
            </w:r>
            <w:r w:rsidRPr="003A26A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2362017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4179DC4F" w14:textId="77777777" w:rsidR="003A26A9" w:rsidRPr="003A26A9" w:rsidRDefault="003A26A9" w:rsidP="003A26A9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527D560" w14:textId="77777777" w:rsidR="003A26A9" w:rsidRPr="003A26A9" w:rsidRDefault="003A26A9" w:rsidP="003A26A9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3A26A9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3A26A9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3A26A9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1B013ACF" w14:textId="77777777" w:rsidR="003A26A9" w:rsidRPr="00F428F4" w:rsidRDefault="003A26A9" w:rsidP="00F428F4"/>
    <w:sectPr w:rsidR="003A26A9" w:rsidRPr="00F428F4" w:rsidSect="00234A0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34A04"/>
    <w:rsid w:val="00295EA4"/>
    <w:rsid w:val="002C4D76"/>
    <w:rsid w:val="0032154E"/>
    <w:rsid w:val="00391FC2"/>
    <w:rsid w:val="003A26A9"/>
    <w:rsid w:val="003B4561"/>
    <w:rsid w:val="003D6534"/>
    <w:rsid w:val="00470DEA"/>
    <w:rsid w:val="004A6B72"/>
    <w:rsid w:val="004B1F31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AD3BF9"/>
    <w:rsid w:val="00B05A44"/>
    <w:rsid w:val="00CB6B4C"/>
    <w:rsid w:val="00CE10A0"/>
    <w:rsid w:val="00D110D7"/>
    <w:rsid w:val="00E82C6D"/>
    <w:rsid w:val="00ED5968"/>
    <w:rsid w:val="00ED65B5"/>
    <w:rsid w:val="00F35F4F"/>
    <w:rsid w:val="00F428F4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2024-02-15T11:31:00Z</dcterms:modified>
</cp:coreProperties>
</file>